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DAFC" w14:textId="4BAF4453" w:rsidR="00F14B6B" w:rsidRDefault="00950138" w:rsidP="0060077D">
      <w:pPr>
        <w:pStyle w:val="Title"/>
        <w:rPr>
          <w:rFonts w:ascii="Calibri" w:hAnsi="Calibri" w:cs="Calibri"/>
          <w:sz w:val="36"/>
          <w:szCs w:val="36"/>
          <w:highlight w:val="lightGray"/>
          <w:u w:val="none"/>
        </w:rPr>
      </w:pPr>
      <w:r>
        <w:rPr>
          <w:rFonts w:ascii="Calibri" w:hAnsi="Calibri" w:cs="Calibri"/>
          <w:noProof/>
          <w:sz w:val="36"/>
          <w:szCs w:val="36"/>
          <w:highlight w:val="lightGray"/>
          <w:u w:val="none"/>
        </w:rPr>
        <w:drawing>
          <wp:inline distT="0" distB="0" distL="0" distR="0" wp14:anchorId="2A7C319E" wp14:editId="11922918">
            <wp:extent cx="20669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F0A8" w14:textId="77777777" w:rsidR="00F14B6B" w:rsidRDefault="00F14B6B" w:rsidP="002260E1">
      <w:pPr>
        <w:pStyle w:val="Title"/>
        <w:rPr>
          <w:rFonts w:ascii="Calibri" w:hAnsi="Calibri" w:cs="Calibri"/>
          <w:sz w:val="36"/>
          <w:szCs w:val="36"/>
          <w:highlight w:val="lightGray"/>
          <w:u w:val="none"/>
        </w:rPr>
      </w:pPr>
    </w:p>
    <w:p w14:paraId="23D9FF7B" w14:textId="77777777" w:rsidR="004126B2" w:rsidRDefault="004126B2" w:rsidP="002260E1">
      <w:pPr>
        <w:pStyle w:val="Title"/>
        <w:rPr>
          <w:rFonts w:ascii="Calibri" w:hAnsi="Calibri" w:cs="Calibri"/>
          <w:sz w:val="36"/>
          <w:szCs w:val="36"/>
          <w:highlight w:val="lightGray"/>
          <w:u w:val="none"/>
        </w:rPr>
      </w:pPr>
    </w:p>
    <w:p w14:paraId="5A48D125" w14:textId="77777777" w:rsidR="005827CF" w:rsidRDefault="005827CF" w:rsidP="002260E1">
      <w:pPr>
        <w:pStyle w:val="Title"/>
        <w:rPr>
          <w:rFonts w:ascii="Calibri" w:hAnsi="Calibri" w:cs="Calibri"/>
          <w:sz w:val="36"/>
          <w:szCs w:val="36"/>
          <w:highlight w:val="lightGray"/>
          <w:u w:val="none"/>
        </w:rPr>
      </w:pPr>
    </w:p>
    <w:p w14:paraId="7027A18B" w14:textId="3A36B7A9" w:rsidR="004126B2" w:rsidRPr="008937D9" w:rsidRDefault="004126B2" w:rsidP="004126B2">
      <w:pPr>
        <w:pStyle w:val="Title"/>
        <w:rPr>
          <w:rFonts w:ascii="Calibri" w:hAnsi="Calibri" w:cs="Calibri"/>
          <w:sz w:val="40"/>
          <w:szCs w:val="40"/>
          <w:u w:val="none"/>
        </w:rPr>
      </w:pPr>
      <w:r w:rsidRPr="008937D9">
        <w:rPr>
          <w:rFonts w:ascii="Calibri" w:hAnsi="Calibri" w:cs="Calibri"/>
          <w:sz w:val="40"/>
          <w:szCs w:val="40"/>
          <w:u w:val="none"/>
        </w:rPr>
        <w:t>BOARD OF DIRECTORS</w:t>
      </w:r>
    </w:p>
    <w:p w14:paraId="6300E256" w14:textId="4BE781E4" w:rsidR="005827CF" w:rsidRPr="008937D9" w:rsidRDefault="00006CCA" w:rsidP="005827CF">
      <w:pPr>
        <w:pStyle w:val="Title"/>
        <w:rPr>
          <w:rFonts w:ascii="Calibri" w:hAnsi="Calibri" w:cs="Calibri"/>
          <w:sz w:val="40"/>
          <w:szCs w:val="40"/>
          <w:u w:val="none"/>
        </w:rPr>
      </w:pPr>
      <w:r>
        <w:rPr>
          <w:rFonts w:ascii="Calibri" w:hAnsi="Calibri" w:cs="Calibri"/>
          <w:sz w:val="40"/>
          <w:szCs w:val="40"/>
          <w:u w:val="none"/>
        </w:rPr>
        <w:t xml:space="preserve">SPECIAL </w:t>
      </w:r>
      <w:r w:rsidR="004126B2" w:rsidRPr="008937D9">
        <w:rPr>
          <w:rFonts w:ascii="Calibri" w:hAnsi="Calibri" w:cs="Calibri"/>
          <w:sz w:val="40"/>
          <w:szCs w:val="40"/>
          <w:u w:val="none"/>
        </w:rPr>
        <w:t>MEETING CANCEL</w:t>
      </w:r>
      <w:r>
        <w:rPr>
          <w:rFonts w:ascii="Calibri" w:hAnsi="Calibri" w:cs="Calibri"/>
          <w:sz w:val="40"/>
          <w:szCs w:val="40"/>
          <w:u w:val="none"/>
        </w:rPr>
        <w:t>L</w:t>
      </w:r>
      <w:r w:rsidR="004126B2" w:rsidRPr="008937D9">
        <w:rPr>
          <w:rFonts w:ascii="Calibri" w:hAnsi="Calibri" w:cs="Calibri"/>
          <w:sz w:val="40"/>
          <w:szCs w:val="40"/>
          <w:u w:val="none"/>
        </w:rPr>
        <w:t>ATION NOTICE</w:t>
      </w:r>
    </w:p>
    <w:p w14:paraId="22660339" w14:textId="73F8330E" w:rsidR="004126B2" w:rsidRDefault="004126B2" w:rsidP="008937D9">
      <w:pPr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743C0" wp14:editId="3BD76EB7">
                <wp:simplePos x="0" y="0"/>
                <wp:positionH relativeFrom="column">
                  <wp:posOffset>9524</wp:posOffset>
                </wp:positionH>
                <wp:positionV relativeFrom="paragraph">
                  <wp:posOffset>80010</wp:posOffset>
                </wp:positionV>
                <wp:extent cx="5572125" cy="0"/>
                <wp:effectExtent l="0" t="0" r="0" b="0"/>
                <wp:wrapNone/>
                <wp:docPr id="8354713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3D42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3pt" to="439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D8566F2" w14:textId="77777777" w:rsidR="004126B2" w:rsidRDefault="004126B2" w:rsidP="004126B2">
      <w:pPr>
        <w:pStyle w:val="Title"/>
        <w:rPr>
          <w:highlight w:val="lightGray"/>
        </w:rPr>
      </w:pPr>
    </w:p>
    <w:p w14:paraId="5230EA6E" w14:textId="0B05FBDA" w:rsidR="004126B2" w:rsidRPr="008937D9" w:rsidRDefault="004126B2" w:rsidP="004126B2">
      <w:pPr>
        <w:rPr>
          <w:rFonts w:asciiTheme="minorHAnsi" w:hAnsiTheme="minorHAnsi" w:cstheme="minorHAnsi"/>
        </w:rPr>
      </w:pPr>
      <w:r w:rsidRPr="008937D9">
        <w:rPr>
          <w:rFonts w:asciiTheme="minorHAnsi" w:hAnsiTheme="minorHAnsi" w:cstheme="minorHAnsi"/>
        </w:rPr>
        <w:t xml:space="preserve">The </w:t>
      </w:r>
      <w:r w:rsidR="00006CCA">
        <w:rPr>
          <w:rFonts w:asciiTheme="minorHAnsi" w:hAnsiTheme="minorHAnsi" w:cstheme="minorHAnsi"/>
        </w:rPr>
        <w:t>Special</w:t>
      </w:r>
      <w:r w:rsidR="004511DE" w:rsidRPr="008937D9">
        <w:rPr>
          <w:rFonts w:asciiTheme="minorHAnsi" w:hAnsiTheme="minorHAnsi" w:cstheme="minorHAnsi"/>
        </w:rPr>
        <w:t xml:space="preserve"> Meeting</w:t>
      </w:r>
      <w:r w:rsidR="005827CF" w:rsidRPr="008937D9">
        <w:rPr>
          <w:rFonts w:asciiTheme="minorHAnsi" w:hAnsiTheme="minorHAnsi" w:cstheme="minorHAnsi"/>
        </w:rPr>
        <w:t xml:space="preserve"> scheduled for </w:t>
      </w:r>
      <w:r w:rsidR="00006CCA">
        <w:rPr>
          <w:rFonts w:asciiTheme="minorHAnsi" w:hAnsiTheme="minorHAnsi" w:cstheme="minorHAnsi"/>
        </w:rPr>
        <w:t>July 10</w:t>
      </w:r>
      <w:r w:rsidR="005827CF" w:rsidRPr="008937D9">
        <w:rPr>
          <w:rFonts w:asciiTheme="minorHAnsi" w:hAnsiTheme="minorHAnsi" w:cstheme="minorHAnsi"/>
        </w:rPr>
        <w:t>, 202</w:t>
      </w:r>
      <w:r w:rsidR="004978B9">
        <w:rPr>
          <w:rFonts w:asciiTheme="minorHAnsi" w:hAnsiTheme="minorHAnsi" w:cstheme="minorHAnsi"/>
        </w:rPr>
        <w:t>5</w:t>
      </w:r>
      <w:r w:rsidR="00156F3E">
        <w:rPr>
          <w:rFonts w:asciiTheme="minorHAnsi" w:hAnsiTheme="minorHAnsi" w:cstheme="minorHAnsi"/>
        </w:rPr>
        <w:t>,</w:t>
      </w:r>
      <w:r w:rsidR="005827CF" w:rsidRPr="008937D9">
        <w:rPr>
          <w:rFonts w:asciiTheme="minorHAnsi" w:hAnsiTheme="minorHAnsi" w:cstheme="minorHAnsi"/>
        </w:rPr>
        <w:t xml:space="preserve"> at 1</w:t>
      </w:r>
      <w:r w:rsidR="00006CCA">
        <w:rPr>
          <w:rFonts w:asciiTheme="minorHAnsi" w:hAnsiTheme="minorHAnsi" w:cstheme="minorHAnsi"/>
        </w:rPr>
        <w:t>2</w:t>
      </w:r>
      <w:r w:rsidR="005827CF" w:rsidRPr="008937D9">
        <w:rPr>
          <w:rFonts w:asciiTheme="minorHAnsi" w:hAnsiTheme="minorHAnsi" w:cstheme="minorHAnsi"/>
        </w:rPr>
        <w:t xml:space="preserve">:30 </w:t>
      </w:r>
      <w:r w:rsidR="00006CCA">
        <w:rPr>
          <w:rFonts w:asciiTheme="minorHAnsi" w:hAnsiTheme="minorHAnsi" w:cstheme="minorHAnsi"/>
        </w:rPr>
        <w:t>p</w:t>
      </w:r>
      <w:r w:rsidR="005827CF" w:rsidRPr="008937D9">
        <w:rPr>
          <w:rFonts w:asciiTheme="minorHAnsi" w:hAnsiTheme="minorHAnsi" w:cstheme="minorHAnsi"/>
        </w:rPr>
        <w:t>.m.</w:t>
      </w:r>
      <w:r w:rsidR="004511DE" w:rsidRPr="008937D9">
        <w:rPr>
          <w:rFonts w:asciiTheme="minorHAnsi" w:hAnsiTheme="minorHAnsi" w:cstheme="minorHAnsi"/>
        </w:rPr>
        <w:t xml:space="preserve"> is canceled, due to lack of </w:t>
      </w:r>
      <w:proofErr w:type="gramStart"/>
      <w:r w:rsidR="004511DE" w:rsidRPr="008937D9">
        <w:rPr>
          <w:rFonts w:asciiTheme="minorHAnsi" w:hAnsiTheme="minorHAnsi" w:cstheme="minorHAnsi"/>
        </w:rPr>
        <w:t>quorum</w:t>
      </w:r>
      <w:proofErr w:type="gramEnd"/>
      <w:r w:rsidR="004511DE" w:rsidRPr="008937D9">
        <w:rPr>
          <w:rFonts w:asciiTheme="minorHAnsi" w:hAnsiTheme="minorHAnsi" w:cstheme="minorHAnsi"/>
        </w:rPr>
        <w:t>.</w:t>
      </w:r>
    </w:p>
    <w:p w14:paraId="79C7FAD5" w14:textId="77777777" w:rsidR="005827CF" w:rsidRDefault="005827CF" w:rsidP="004126B2">
      <w:pPr>
        <w:rPr>
          <w:highlight w:val="lightGray"/>
        </w:rPr>
      </w:pPr>
    </w:p>
    <w:p w14:paraId="69179B0C" w14:textId="77777777" w:rsidR="005827CF" w:rsidRDefault="005827CF" w:rsidP="004126B2">
      <w:pPr>
        <w:rPr>
          <w:highlight w:val="lightGray"/>
        </w:rPr>
      </w:pPr>
    </w:p>
    <w:p w14:paraId="37A85626" w14:textId="77777777" w:rsidR="005827CF" w:rsidRDefault="005827CF" w:rsidP="004126B2">
      <w:pPr>
        <w:rPr>
          <w:highlight w:val="lightGray"/>
        </w:rPr>
      </w:pPr>
    </w:p>
    <w:p w14:paraId="55EB7396" w14:textId="77777777" w:rsidR="005827CF" w:rsidRDefault="005827CF" w:rsidP="004126B2">
      <w:pPr>
        <w:rPr>
          <w:highlight w:val="lightGray"/>
        </w:rPr>
      </w:pPr>
    </w:p>
    <w:p w14:paraId="4ECEDF29" w14:textId="77777777" w:rsidR="005827CF" w:rsidRDefault="005827CF" w:rsidP="004126B2">
      <w:pPr>
        <w:rPr>
          <w:highlight w:val="lightGray"/>
        </w:rPr>
      </w:pPr>
    </w:p>
    <w:p w14:paraId="3D5ACBE9" w14:textId="77777777" w:rsidR="005827CF" w:rsidRDefault="005827CF" w:rsidP="004126B2">
      <w:pPr>
        <w:rPr>
          <w:highlight w:val="lightGray"/>
        </w:rPr>
      </w:pPr>
    </w:p>
    <w:p w14:paraId="3C15F995" w14:textId="77777777" w:rsidR="005827CF" w:rsidRDefault="005827CF" w:rsidP="004126B2">
      <w:pPr>
        <w:rPr>
          <w:highlight w:val="lightGray"/>
        </w:rPr>
      </w:pPr>
    </w:p>
    <w:p w14:paraId="5A27B382" w14:textId="77777777" w:rsidR="005827CF" w:rsidRDefault="005827CF" w:rsidP="004126B2">
      <w:pPr>
        <w:rPr>
          <w:highlight w:val="lightGray"/>
        </w:rPr>
      </w:pPr>
    </w:p>
    <w:p w14:paraId="6BBE1BCE" w14:textId="77777777" w:rsidR="005827CF" w:rsidRDefault="005827CF" w:rsidP="004126B2">
      <w:pPr>
        <w:rPr>
          <w:highlight w:val="lightGray"/>
        </w:rPr>
      </w:pPr>
    </w:p>
    <w:p w14:paraId="12D4D832" w14:textId="77777777" w:rsidR="005827CF" w:rsidRDefault="005827CF" w:rsidP="004126B2">
      <w:pPr>
        <w:rPr>
          <w:highlight w:val="lightGray"/>
        </w:rPr>
      </w:pPr>
    </w:p>
    <w:p w14:paraId="06200133" w14:textId="77777777" w:rsidR="005827CF" w:rsidRDefault="005827CF" w:rsidP="004126B2">
      <w:pPr>
        <w:rPr>
          <w:highlight w:val="lightGray"/>
        </w:rPr>
      </w:pPr>
    </w:p>
    <w:p w14:paraId="28109A00" w14:textId="77777777" w:rsidR="005827CF" w:rsidRDefault="005827CF" w:rsidP="004126B2">
      <w:pPr>
        <w:rPr>
          <w:highlight w:val="lightGray"/>
        </w:rPr>
      </w:pPr>
    </w:p>
    <w:p w14:paraId="6F39BD48" w14:textId="77777777" w:rsidR="005827CF" w:rsidRDefault="005827CF" w:rsidP="004126B2">
      <w:pPr>
        <w:rPr>
          <w:highlight w:val="lightGray"/>
        </w:rPr>
      </w:pPr>
    </w:p>
    <w:p w14:paraId="704EFC8C" w14:textId="77777777" w:rsidR="005827CF" w:rsidRDefault="005827CF" w:rsidP="004126B2">
      <w:pPr>
        <w:rPr>
          <w:highlight w:val="lightGray"/>
        </w:rPr>
      </w:pPr>
    </w:p>
    <w:p w14:paraId="0434DD14" w14:textId="77777777" w:rsidR="005827CF" w:rsidRDefault="005827CF" w:rsidP="004126B2">
      <w:pPr>
        <w:rPr>
          <w:highlight w:val="lightGray"/>
        </w:rPr>
      </w:pPr>
    </w:p>
    <w:p w14:paraId="7A69AB69" w14:textId="77777777" w:rsidR="005827CF" w:rsidRDefault="005827CF" w:rsidP="004126B2">
      <w:pPr>
        <w:rPr>
          <w:highlight w:val="lightGray"/>
        </w:rPr>
      </w:pPr>
    </w:p>
    <w:p w14:paraId="6BF98A7A" w14:textId="77777777" w:rsidR="005827CF" w:rsidRDefault="005827CF" w:rsidP="004126B2">
      <w:pPr>
        <w:rPr>
          <w:highlight w:val="lightGray"/>
        </w:rPr>
      </w:pPr>
    </w:p>
    <w:p w14:paraId="0DDE77D1" w14:textId="77777777" w:rsidR="005827CF" w:rsidRDefault="005827CF" w:rsidP="004126B2">
      <w:pPr>
        <w:rPr>
          <w:highlight w:val="lightGray"/>
        </w:rPr>
      </w:pPr>
    </w:p>
    <w:p w14:paraId="6FBD05CD" w14:textId="77777777" w:rsidR="005827CF" w:rsidRDefault="005827CF" w:rsidP="004126B2">
      <w:pPr>
        <w:rPr>
          <w:highlight w:val="lightGray"/>
        </w:rPr>
      </w:pPr>
    </w:p>
    <w:p w14:paraId="768D1064" w14:textId="77777777" w:rsidR="005827CF" w:rsidRDefault="005827CF" w:rsidP="004126B2">
      <w:pPr>
        <w:rPr>
          <w:highlight w:val="lightGray"/>
        </w:rPr>
      </w:pPr>
    </w:p>
    <w:p w14:paraId="46C95DC5" w14:textId="77777777" w:rsidR="005827CF" w:rsidRDefault="005827CF" w:rsidP="004126B2">
      <w:pPr>
        <w:rPr>
          <w:highlight w:val="lightGray"/>
        </w:rPr>
      </w:pPr>
    </w:p>
    <w:p w14:paraId="6C1E2604" w14:textId="77777777" w:rsidR="005827CF" w:rsidRDefault="005827CF" w:rsidP="004126B2">
      <w:pPr>
        <w:rPr>
          <w:highlight w:val="lightGray"/>
        </w:rPr>
      </w:pPr>
    </w:p>
    <w:p w14:paraId="4347BA6A" w14:textId="77777777" w:rsidR="005827CF" w:rsidRDefault="005827CF" w:rsidP="004126B2">
      <w:pPr>
        <w:rPr>
          <w:highlight w:val="lightGray"/>
        </w:rPr>
      </w:pPr>
    </w:p>
    <w:p w14:paraId="6E7CD15E" w14:textId="77777777" w:rsidR="005827CF" w:rsidRDefault="005827CF" w:rsidP="004126B2">
      <w:pPr>
        <w:rPr>
          <w:highlight w:val="lightGray"/>
        </w:rPr>
      </w:pPr>
    </w:p>
    <w:p w14:paraId="4C8B5C00" w14:textId="77777777" w:rsidR="005827CF" w:rsidRDefault="005827CF" w:rsidP="004126B2">
      <w:pPr>
        <w:rPr>
          <w:highlight w:val="lightGray"/>
        </w:rPr>
      </w:pPr>
    </w:p>
    <w:p w14:paraId="5760E942" w14:textId="77777777" w:rsidR="008937D9" w:rsidRDefault="008937D9" w:rsidP="004126B2">
      <w:pPr>
        <w:rPr>
          <w:highlight w:val="lightGray"/>
        </w:rPr>
      </w:pPr>
    </w:p>
    <w:p w14:paraId="71C54CD8" w14:textId="77777777" w:rsidR="008937D9" w:rsidRDefault="008937D9" w:rsidP="004126B2">
      <w:pPr>
        <w:rPr>
          <w:highlight w:val="lightGray"/>
        </w:rPr>
      </w:pPr>
    </w:p>
    <w:p w14:paraId="762BC8DF" w14:textId="77777777" w:rsidR="005827CF" w:rsidRDefault="005827CF" w:rsidP="004126B2">
      <w:pPr>
        <w:rPr>
          <w:highlight w:val="lightGray"/>
        </w:rPr>
      </w:pPr>
    </w:p>
    <w:p w14:paraId="19F02102" w14:textId="77777777" w:rsidR="005827CF" w:rsidRDefault="005827CF" w:rsidP="005827CF">
      <w:pPr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F043F" wp14:editId="22C2B968">
                <wp:simplePos x="0" y="0"/>
                <wp:positionH relativeFrom="column">
                  <wp:posOffset>9524</wp:posOffset>
                </wp:positionH>
                <wp:positionV relativeFrom="paragraph">
                  <wp:posOffset>80010</wp:posOffset>
                </wp:positionV>
                <wp:extent cx="5572125" cy="0"/>
                <wp:effectExtent l="0" t="0" r="0" b="0"/>
                <wp:wrapNone/>
                <wp:docPr id="12528666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E78B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3pt" to="439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45CB7D8" w14:textId="77777777" w:rsidR="005827CF" w:rsidRPr="008937D9" w:rsidRDefault="005827CF" w:rsidP="005827CF">
      <w:pPr>
        <w:ind w:right="-180"/>
        <w:jc w:val="center"/>
        <w:rPr>
          <w:rFonts w:ascii="Calibri" w:hAnsi="Calibri" w:cs="Calibri"/>
          <w:bCs/>
          <w:szCs w:val="24"/>
        </w:rPr>
      </w:pPr>
      <w:r w:rsidRPr="008937D9">
        <w:rPr>
          <w:rFonts w:ascii="Calibri" w:hAnsi="Calibri" w:cs="Calibri"/>
          <w:bCs/>
          <w:szCs w:val="24"/>
        </w:rPr>
        <w:t>CAMARILLO HEALTH CARE DISTRICT</w:t>
      </w:r>
    </w:p>
    <w:p w14:paraId="740585E6" w14:textId="77777777" w:rsidR="005827CF" w:rsidRPr="008937D9" w:rsidRDefault="005827CF" w:rsidP="005827CF">
      <w:pPr>
        <w:ind w:right="-180"/>
        <w:jc w:val="center"/>
        <w:rPr>
          <w:rFonts w:ascii="Calibri" w:hAnsi="Calibri" w:cs="Calibri"/>
          <w:bCs/>
          <w:szCs w:val="24"/>
        </w:rPr>
      </w:pPr>
      <w:r w:rsidRPr="008937D9">
        <w:rPr>
          <w:rFonts w:ascii="Calibri" w:hAnsi="Calibri" w:cs="Calibri"/>
          <w:bCs/>
          <w:szCs w:val="24"/>
        </w:rPr>
        <w:t xml:space="preserve">3615 E LAS POSAS ROAD, SEQUOIA ROOMS </w:t>
      </w:r>
    </w:p>
    <w:p w14:paraId="301E6AB3" w14:textId="3F8AB14A" w:rsidR="005827CF" w:rsidRPr="008937D9" w:rsidRDefault="005827CF" w:rsidP="005827CF">
      <w:pPr>
        <w:ind w:right="-180"/>
        <w:jc w:val="center"/>
        <w:rPr>
          <w:rFonts w:ascii="Calibri" w:hAnsi="Calibri" w:cs="Calibri"/>
          <w:bCs/>
          <w:szCs w:val="24"/>
        </w:rPr>
      </w:pPr>
      <w:r w:rsidRPr="008937D9">
        <w:rPr>
          <w:rFonts w:ascii="Calibri" w:hAnsi="Calibri" w:cs="Calibri"/>
          <w:bCs/>
          <w:szCs w:val="24"/>
        </w:rPr>
        <w:t>CAMARILLO, CA 93010</w:t>
      </w:r>
    </w:p>
    <w:sectPr w:rsidR="005827CF" w:rsidRPr="008937D9" w:rsidSect="00D67925">
      <w:pgSz w:w="12240" w:h="15840"/>
      <w:pgMar w:top="810" w:right="153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60"/>
    <w:rsid w:val="00000D76"/>
    <w:rsid w:val="00005947"/>
    <w:rsid w:val="00006CCA"/>
    <w:rsid w:val="00006DC3"/>
    <w:rsid w:val="00014D44"/>
    <w:rsid w:val="00015C2E"/>
    <w:rsid w:val="00016144"/>
    <w:rsid w:val="00016181"/>
    <w:rsid w:val="00016E5C"/>
    <w:rsid w:val="0002514D"/>
    <w:rsid w:val="00027281"/>
    <w:rsid w:val="000311CE"/>
    <w:rsid w:val="000323E5"/>
    <w:rsid w:val="00032822"/>
    <w:rsid w:val="0003319B"/>
    <w:rsid w:val="00040781"/>
    <w:rsid w:val="0004283F"/>
    <w:rsid w:val="00044791"/>
    <w:rsid w:val="000525B4"/>
    <w:rsid w:val="00053BFD"/>
    <w:rsid w:val="00054E5B"/>
    <w:rsid w:val="000571E1"/>
    <w:rsid w:val="0006000A"/>
    <w:rsid w:val="000630CF"/>
    <w:rsid w:val="000631E6"/>
    <w:rsid w:val="0006465F"/>
    <w:rsid w:val="0006681B"/>
    <w:rsid w:val="000706E3"/>
    <w:rsid w:val="00071F27"/>
    <w:rsid w:val="00073D33"/>
    <w:rsid w:val="00074595"/>
    <w:rsid w:val="00074AA3"/>
    <w:rsid w:val="00074F85"/>
    <w:rsid w:val="00080264"/>
    <w:rsid w:val="0008245D"/>
    <w:rsid w:val="00083192"/>
    <w:rsid w:val="00085686"/>
    <w:rsid w:val="00086188"/>
    <w:rsid w:val="00086C33"/>
    <w:rsid w:val="0008700F"/>
    <w:rsid w:val="0009522C"/>
    <w:rsid w:val="00097999"/>
    <w:rsid w:val="000A0835"/>
    <w:rsid w:val="000A324B"/>
    <w:rsid w:val="000A6720"/>
    <w:rsid w:val="000C0563"/>
    <w:rsid w:val="000C0F8E"/>
    <w:rsid w:val="000C1079"/>
    <w:rsid w:val="000C4109"/>
    <w:rsid w:val="000C444C"/>
    <w:rsid w:val="000C46EE"/>
    <w:rsid w:val="000C4E94"/>
    <w:rsid w:val="000C6A5E"/>
    <w:rsid w:val="000D0397"/>
    <w:rsid w:val="000D19F9"/>
    <w:rsid w:val="000D29D9"/>
    <w:rsid w:val="000D2D4E"/>
    <w:rsid w:val="000D64FD"/>
    <w:rsid w:val="000E19FE"/>
    <w:rsid w:val="000E2C24"/>
    <w:rsid w:val="000E668C"/>
    <w:rsid w:val="000E6E6F"/>
    <w:rsid w:val="000F0B64"/>
    <w:rsid w:val="000F0FB2"/>
    <w:rsid w:val="000F10BC"/>
    <w:rsid w:val="000F4E4B"/>
    <w:rsid w:val="0010409E"/>
    <w:rsid w:val="0010640F"/>
    <w:rsid w:val="0010735B"/>
    <w:rsid w:val="001126EA"/>
    <w:rsid w:val="0011462C"/>
    <w:rsid w:val="00120135"/>
    <w:rsid w:val="001250D9"/>
    <w:rsid w:val="00125B8C"/>
    <w:rsid w:val="00133ABD"/>
    <w:rsid w:val="00137CC7"/>
    <w:rsid w:val="00141D9C"/>
    <w:rsid w:val="00144819"/>
    <w:rsid w:val="001525EE"/>
    <w:rsid w:val="00156F3E"/>
    <w:rsid w:val="0016133E"/>
    <w:rsid w:val="00170061"/>
    <w:rsid w:val="00170DE7"/>
    <w:rsid w:val="00172AAC"/>
    <w:rsid w:val="00174CDB"/>
    <w:rsid w:val="001902BB"/>
    <w:rsid w:val="001937F2"/>
    <w:rsid w:val="001977B8"/>
    <w:rsid w:val="001A314E"/>
    <w:rsid w:val="001A6410"/>
    <w:rsid w:val="001A6B80"/>
    <w:rsid w:val="001B05F1"/>
    <w:rsid w:val="001C0A7C"/>
    <w:rsid w:val="001C60BD"/>
    <w:rsid w:val="001D1420"/>
    <w:rsid w:val="001D6967"/>
    <w:rsid w:val="001D7207"/>
    <w:rsid w:val="001E21F8"/>
    <w:rsid w:val="001E7F74"/>
    <w:rsid w:val="001F4274"/>
    <w:rsid w:val="001F4C0B"/>
    <w:rsid w:val="001F7E2E"/>
    <w:rsid w:val="00202FA0"/>
    <w:rsid w:val="002069B0"/>
    <w:rsid w:val="002073B7"/>
    <w:rsid w:val="00214A18"/>
    <w:rsid w:val="00214B95"/>
    <w:rsid w:val="00222321"/>
    <w:rsid w:val="002260E1"/>
    <w:rsid w:val="00233223"/>
    <w:rsid w:val="0023373D"/>
    <w:rsid w:val="00235EB3"/>
    <w:rsid w:val="0023788E"/>
    <w:rsid w:val="00237B24"/>
    <w:rsid w:val="00250C32"/>
    <w:rsid w:val="00253BA9"/>
    <w:rsid w:val="00254281"/>
    <w:rsid w:val="0025666E"/>
    <w:rsid w:val="0026149D"/>
    <w:rsid w:val="00264191"/>
    <w:rsid w:val="0026523E"/>
    <w:rsid w:val="00272D89"/>
    <w:rsid w:val="002773B1"/>
    <w:rsid w:val="00280811"/>
    <w:rsid w:val="00281510"/>
    <w:rsid w:val="00284E66"/>
    <w:rsid w:val="00287C3C"/>
    <w:rsid w:val="002905C3"/>
    <w:rsid w:val="00291260"/>
    <w:rsid w:val="00292E18"/>
    <w:rsid w:val="0029319E"/>
    <w:rsid w:val="00297FB6"/>
    <w:rsid w:val="002A2355"/>
    <w:rsid w:val="002A2AD4"/>
    <w:rsid w:val="002A3128"/>
    <w:rsid w:val="002A5667"/>
    <w:rsid w:val="002A6643"/>
    <w:rsid w:val="002A69D6"/>
    <w:rsid w:val="002B734D"/>
    <w:rsid w:val="002C2E98"/>
    <w:rsid w:val="002C354B"/>
    <w:rsid w:val="002C4231"/>
    <w:rsid w:val="002D0707"/>
    <w:rsid w:val="002D09CF"/>
    <w:rsid w:val="002D0C95"/>
    <w:rsid w:val="002D55CD"/>
    <w:rsid w:val="002D5926"/>
    <w:rsid w:val="002E3360"/>
    <w:rsid w:val="002E4737"/>
    <w:rsid w:val="002F00BC"/>
    <w:rsid w:val="002F19D1"/>
    <w:rsid w:val="002F4257"/>
    <w:rsid w:val="00300A35"/>
    <w:rsid w:val="0030310C"/>
    <w:rsid w:val="00304103"/>
    <w:rsid w:val="003045B4"/>
    <w:rsid w:val="003116DA"/>
    <w:rsid w:val="00320446"/>
    <w:rsid w:val="00320971"/>
    <w:rsid w:val="00324DCE"/>
    <w:rsid w:val="00325D30"/>
    <w:rsid w:val="00326218"/>
    <w:rsid w:val="00326C4D"/>
    <w:rsid w:val="00331935"/>
    <w:rsid w:val="00337DFC"/>
    <w:rsid w:val="00341442"/>
    <w:rsid w:val="003424A7"/>
    <w:rsid w:val="00343B9D"/>
    <w:rsid w:val="003475A5"/>
    <w:rsid w:val="003501F0"/>
    <w:rsid w:val="003520C4"/>
    <w:rsid w:val="0035289D"/>
    <w:rsid w:val="00353DA3"/>
    <w:rsid w:val="00355D90"/>
    <w:rsid w:val="00356A5A"/>
    <w:rsid w:val="00357168"/>
    <w:rsid w:val="00360763"/>
    <w:rsid w:val="00361DB3"/>
    <w:rsid w:val="00364869"/>
    <w:rsid w:val="003701C4"/>
    <w:rsid w:val="003709C9"/>
    <w:rsid w:val="003711B8"/>
    <w:rsid w:val="00371DB0"/>
    <w:rsid w:val="003825EA"/>
    <w:rsid w:val="00386D72"/>
    <w:rsid w:val="003A1361"/>
    <w:rsid w:val="003A529B"/>
    <w:rsid w:val="003B4B2B"/>
    <w:rsid w:val="003B5A95"/>
    <w:rsid w:val="003B7FB3"/>
    <w:rsid w:val="003C21FA"/>
    <w:rsid w:val="003C51BA"/>
    <w:rsid w:val="003D004A"/>
    <w:rsid w:val="003D0540"/>
    <w:rsid w:val="003D53BD"/>
    <w:rsid w:val="003E45D7"/>
    <w:rsid w:val="003F4CEE"/>
    <w:rsid w:val="003F6FE7"/>
    <w:rsid w:val="004053DA"/>
    <w:rsid w:val="00407976"/>
    <w:rsid w:val="00410425"/>
    <w:rsid w:val="004126B2"/>
    <w:rsid w:val="004127C6"/>
    <w:rsid w:val="004136BE"/>
    <w:rsid w:val="00415811"/>
    <w:rsid w:val="00421980"/>
    <w:rsid w:val="0042256E"/>
    <w:rsid w:val="00426CC8"/>
    <w:rsid w:val="00431B76"/>
    <w:rsid w:val="00433349"/>
    <w:rsid w:val="00442E11"/>
    <w:rsid w:val="00446C3F"/>
    <w:rsid w:val="004511DE"/>
    <w:rsid w:val="00452A9C"/>
    <w:rsid w:val="004542FD"/>
    <w:rsid w:val="00457FA4"/>
    <w:rsid w:val="0046419A"/>
    <w:rsid w:val="0046598D"/>
    <w:rsid w:val="00470B3F"/>
    <w:rsid w:val="00471D03"/>
    <w:rsid w:val="00480D99"/>
    <w:rsid w:val="004900AF"/>
    <w:rsid w:val="0049108D"/>
    <w:rsid w:val="00492F55"/>
    <w:rsid w:val="004930D6"/>
    <w:rsid w:val="00493BEE"/>
    <w:rsid w:val="00495A13"/>
    <w:rsid w:val="004978B9"/>
    <w:rsid w:val="004A0DBA"/>
    <w:rsid w:val="004B0781"/>
    <w:rsid w:val="004B0F1D"/>
    <w:rsid w:val="004B79FA"/>
    <w:rsid w:val="004C0FDE"/>
    <w:rsid w:val="004C1966"/>
    <w:rsid w:val="004D01A9"/>
    <w:rsid w:val="004D1226"/>
    <w:rsid w:val="004D1251"/>
    <w:rsid w:val="004E04A1"/>
    <w:rsid w:val="004E31CC"/>
    <w:rsid w:val="004E6D1C"/>
    <w:rsid w:val="004F38D4"/>
    <w:rsid w:val="004F3903"/>
    <w:rsid w:val="004F4E83"/>
    <w:rsid w:val="004F5C0B"/>
    <w:rsid w:val="004F5C5A"/>
    <w:rsid w:val="00500B51"/>
    <w:rsid w:val="00505871"/>
    <w:rsid w:val="00506A33"/>
    <w:rsid w:val="00511353"/>
    <w:rsid w:val="00514972"/>
    <w:rsid w:val="00514BF8"/>
    <w:rsid w:val="00516E3B"/>
    <w:rsid w:val="00517291"/>
    <w:rsid w:val="005206A9"/>
    <w:rsid w:val="00524A87"/>
    <w:rsid w:val="00524F67"/>
    <w:rsid w:val="005359DA"/>
    <w:rsid w:val="00542B0E"/>
    <w:rsid w:val="0054593F"/>
    <w:rsid w:val="00547958"/>
    <w:rsid w:val="005523AB"/>
    <w:rsid w:val="00552D59"/>
    <w:rsid w:val="00556E36"/>
    <w:rsid w:val="00561D39"/>
    <w:rsid w:val="00562CCF"/>
    <w:rsid w:val="00562D30"/>
    <w:rsid w:val="0057003E"/>
    <w:rsid w:val="00570F19"/>
    <w:rsid w:val="00572CC8"/>
    <w:rsid w:val="00572F00"/>
    <w:rsid w:val="00574454"/>
    <w:rsid w:val="005827CF"/>
    <w:rsid w:val="00582ABD"/>
    <w:rsid w:val="00593245"/>
    <w:rsid w:val="005A0B31"/>
    <w:rsid w:val="005A2813"/>
    <w:rsid w:val="005A2C3A"/>
    <w:rsid w:val="005A69D5"/>
    <w:rsid w:val="005A796A"/>
    <w:rsid w:val="005B0B97"/>
    <w:rsid w:val="005B208D"/>
    <w:rsid w:val="005B50DB"/>
    <w:rsid w:val="005C7E73"/>
    <w:rsid w:val="005D675C"/>
    <w:rsid w:val="005E2C3C"/>
    <w:rsid w:val="005F177F"/>
    <w:rsid w:val="005F1A23"/>
    <w:rsid w:val="005F2E69"/>
    <w:rsid w:val="005F5537"/>
    <w:rsid w:val="005F58E3"/>
    <w:rsid w:val="0060077D"/>
    <w:rsid w:val="0060149B"/>
    <w:rsid w:val="00602F10"/>
    <w:rsid w:val="0060793A"/>
    <w:rsid w:val="00607C11"/>
    <w:rsid w:val="006102FD"/>
    <w:rsid w:val="00613C09"/>
    <w:rsid w:val="00622560"/>
    <w:rsid w:val="00625B4F"/>
    <w:rsid w:val="00630505"/>
    <w:rsid w:val="0063051F"/>
    <w:rsid w:val="006328D9"/>
    <w:rsid w:val="006333D8"/>
    <w:rsid w:val="006361D0"/>
    <w:rsid w:val="006369F1"/>
    <w:rsid w:val="00640037"/>
    <w:rsid w:val="006408B2"/>
    <w:rsid w:val="00641339"/>
    <w:rsid w:val="006521D9"/>
    <w:rsid w:val="00654BB7"/>
    <w:rsid w:val="00657E23"/>
    <w:rsid w:val="00661BCE"/>
    <w:rsid w:val="0066306F"/>
    <w:rsid w:val="00666B73"/>
    <w:rsid w:val="00670478"/>
    <w:rsid w:val="00671297"/>
    <w:rsid w:val="00671A13"/>
    <w:rsid w:val="00673878"/>
    <w:rsid w:val="0067473C"/>
    <w:rsid w:val="006759F9"/>
    <w:rsid w:val="00675ADD"/>
    <w:rsid w:val="0068452C"/>
    <w:rsid w:val="00685CCC"/>
    <w:rsid w:val="00691262"/>
    <w:rsid w:val="00694896"/>
    <w:rsid w:val="00695691"/>
    <w:rsid w:val="00696F11"/>
    <w:rsid w:val="006972CF"/>
    <w:rsid w:val="006A02B3"/>
    <w:rsid w:val="006A66FC"/>
    <w:rsid w:val="006B56B5"/>
    <w:rsid w:val="006C055F"/>
    <w:rsid w:val="006C450B"/>
    <w:rsid w:val="006D32B5"/>
    <w:rsid w:val="006D3A29"/>
    <w:rsid w:val="006D4ED7"/>
    <w:rsid w:val="006D5D69"/>
    <w:rsid w:val="006E1D74"/>
    <w:rsid w:val="006E7E95"/>
    <w:rsid w:val="006F009B"/>
    <w:rsid w:val="006F0434"/>
    <w:rsid w:val="006F73DF"/>
    <w:rsid w:val="006F7839"/>
    <w:rsid w:val="00705500"/>
    <w:rsid w:val="007056D2"/>
    <w:rsid w:val="0071100C"/>
    <w:rsid w:val="00712F58"/>
    <w:rsid w:val="00713C72"/>
    <w:rsid w:val="00714FC9"/>
    <w:rsid w:val="00721C5E"/>
    <w:rsid w:val="007235C6"/>
    <w:rsid w:val="007236DA"/>
    <w:rsid w:val="00731D75"/>
    <w:rsid w:val="007326E1"/>
    <w:rsid w:val="00733572"/>
    <w:rsid w:val="0073699E"/>
    <w:rsid w:val="00745BEC"/>
    <w:rsid w:val="0074634E"/>
    <w:rsid w:val="007473A6"/>
    <w:rsid w:val="00747AD4"/>
    <w:rsid w:val="00750472"/>
    <w:rsid w:val="0075448E"/>
    <w:rsid w:val="007563BC"/>
    <w:rsid w:val="007567D1"/>
    <w:rsid w:val="00757482"/>
    <w:rsid w:val="007610AA"/>
    <w:rsid w:val="00764499"/>
    <w:rsid w:val="00766883"/>
    <w:rsid w:val="00766B03"/>
    <w:rsid w:val="00766D11"/>
    <w:rsid w:val="00767ECB"/>
    <w:rsid w:val="00770321"/>
    <w:rsid w:val="00771A18"/>
    <w:rsid w:val="007757F4"/>
    <w:rsid w:val="00780F24"/>
    <w:rsid w:val="007816D6"/>
    <w:rsid w:val="00782FB6"/>
    <w:rsid w:val="00785AC6"/>
    <w:rsid w:val="00791BEB"/>
    <w:rsid w:val="00792493"/>
    <w:rsid w:val="0079706F"/>
    <w:rsid w:val="007979E1"/>
    <w:rsid w:val="00797AD0"/>
    <w:rsid w:val="007A6749"/>
    <w:rsid w:val="007A79F6"/>
    <w:rsid w:val="007B3038"/>
    <w:rsid w:val="007B726B"/>
    <w:rsid w:val="007C0D24"/>
    <w:rsid w:val="007C29C3"/>
    <w:rsid w:val="007C4BA4"/>
    <w:rsid w:val="007C686D"/>
    <w:rsid w:val="007E4EE2"/>
    <w:rsid w:val="007E5B8F"/>
    <w:rsid w:val="007F18D4"/>
    <w:rsid w:val="007F3351"/>
    <w:rsid w:val="008000AF"/>
    <w:rsid w:val="008017D4"/>
    <w:rsid w:val="008033C1"/>
    <w:rsid w:val="00804166"/>
    <w:rsid w:val="00812C5C"/>
    <w:rsid w:val="008138B0"/>
    <w:rsid w:val="00814AD4"/>
    <w:rsid w:val="0081576E"/>
    <w:rsid w:val="00822A96"/>
    <w:rsid w:val="00841338"/>
    <w:rsid w:val="008440A6"/>
    <w:rsid w:val="008455B7"/>
    <w:rsid w:val="00853B78"/>
    <w:rsid w:val="00861A11"/>
    <w:rsid w:val="0086204B"/>
    <w:rsid w:val="00863C1F"/>
    <w:rsid w:val="008671CF"/>
    <w:rsid w:val="008708D6"/>
    <w:rsid w:val="0087103A"/>
    <w:rsid w:val="00871060"/>
    <w:rsid w:val="00871392"/>
    <w:rsid w:val="00873093"/>
    <w:rsid w:val="00877FD0"/>
    <w:rsid w:val="0088167F"/>
    <w:rsid w:val="00892513"/>
    <w:rsid w:val="008937D9"/>
    <w:rsid w:val="008A1B4A"/>
    <w:rsid w:val="008A548B"/>
    <w:rsid w:val="008A5B6F"/>
    <w:rsid w:val="008A65EB"/>
    <w:rsid w:val="008A6B27"/>
    <w:rsid w:val="008B175E"/>
    <w:rsid w:val="008B6E37"/>
    <w:rsid w:val="008B77D6"/>
    <w:rsid w:val="008C0B05"/>
    <w:rsid w:val="008C62E7"/>
    <w:rsid w:val="008C6936"/>
    <w:rsid w:val="008D08BE"/>
    <w:rsid w:val="008D7327"/>
    <w:rsid w:val="008E4080"/>
    <w:rsid w:val="008E5C26"/>
    <w:rsid w:val="008F2E62"/>
    <w:rsid w:val="008F495B"/>
    <w:rsid w:val="00900E74"/>
    <w:rsid w:val="00906221"/>
    <w:rsid w:val="00911766"/>
    <w:rsid w:val="0091236B"/>
    <w:rsid w:val="00912CAB"/>
    <w:rsid w:val="00913730"/>
    <w:rsid w:val="0091555A"/>
    <w:rsid w:val="00915B19"/>
    <w:rsid w:val="00915FB5"/>
    <w:rsid w:val="00916729"/>
    <w:rsid w:val="00921EC5"/>
    <w:rsid w:val="00926D32"/>
    <w:rsid w:val="00931130"/>
    <w:rsid w:val="009321C4"/>
    <w:rsid w:val="00933686"/>
    <w:rsid w:val="00934596"/>
    <w:rsid w:val="00934600"/>
    <w:rsid w:val="009379C4"/>
    <w:rsid w:val="00942045"/>
    <w:rsid w:val="00943FB8"/>
    <w:rsid w:val="00945A67"/>
    <w:rsid w:val="00946982"/>
    <w:rsid w:val="00947D53"/>
    <w:rsid w:val="00950138"/>
    <w:rsid w:val="0095325D"/>
    <w:rsid w:val="00955343"/>
    <w:rsid w:val="00967C0D"/>
    <w:rsid w:val="00977000"/>
    <w:rsid w:val="0098202A"/>
    <w:rsid w:val="009826D1"/>
    <w:rsid w:val="00984FA7"/>
    <w:rsid w:val="009901DF"/>
    <w:rsid w:val="009915A1"/>
    <w:rsid w:val="00991CE4"/>
    <w:rsid w:val="0099235D"/>
    <w:rsid w:val="00992D40"/>
    <w:rsid w:val="00993CD9"/>
    <w:rsid w:val="009943E3"/>
    <w:rsid w:val="009966E7"/>
    <w:rsid w:val="0099730E"/>
    <w:rsid w:val="009A0ACD"/>
    <w:rsid w:val="009A0BAD"/>
    <w:rsid w:val="009A2BAE"/>
    <w:rsid w:val="009A347A"/>
    <w:rsid w:val="009B11B6"/>
    <w:rsid w:val="009B11C2"/>
    <w:rsid w:val="009B1543"/>
    <w:rsid w:val="009B2159"/>
    <w:rsid w:val="009B2531"/>
    <w:rsid w:val="009C132E"/>
    <w:rsid w:val="009C7746"/>
    <w:rsid w:val="009D3AEE"/>
    <w:rsid w:val="009D47C9"/>
    <w:rsid w:val="009E484F"/>
    <w:rsid w:val="009E6A44"/>
    <w:rsid w:val="009E70D2"/>
    <w:rsid w:val="00A01752"/>
    <w:rsid w:val="00A02DF7"/>
    <w:rsid w:val="00A11E21"/>
    <w:rsid w:val="00A16372"/>
    <w:rsid w:val="00A21A46"/>
    <w:rsid w:val="00A21BF4"/>
    <w:rsid w:val="00A22CD6"/>
    <w:rsid w:val="00A25286"/>
    <w:rsid w:val="00A2699B"/>
    <w:rsid w:val="00A304B3"/>
    <w:rsid w:val="00A32244"/>
    <w:rsid w:val="00A33EEC"/>
    <w:rsid w:val="00A3449F"/>
    <w:rsid w:val="00A35500"/>
    <w:rsid w:val="00A35B37"/>
    <w:rsid w:val="00A41B34"/>
    <w:rsid w:val="00A42B47"/>
    <w:rsid w:val="00A469BF"/>
    <w:rsid w:val="00A479C5"/>
    <w:rsid w:val="00A50F21"/>
    <w:rsid w:val="00A537EA"/>
    <w:rsid w:val="00A540F2"/>
    <w:rsid w:val="00A5601A"/>
    <w:rsid w:val="00A56A31"/>
    <w:rsid w:val="00A602ED"/>
    <w:rsid w:val="00A65C4E"/>
    <w:rsid w:val="00A67B44"/>
    <w:rsid w:val="00A733E7"/>
    <w:rsid w:val="00A73D6F"/>
    <w:rsid w:val="00A77965"/>
    <w:rsid w:val="00A85E95"/>
    <w:rsid w:val="00A86357"/>
    <w:rsid w:val="00A877A4"/>
    <w:rsid w:val="00A9377D"/>
    <w:rsid w:val="00A9377F"/>
    <w:rsid w:val="00A94A58"/>
    <w:rsid w:val="00AA3FA7"/>
    <w:rsid w:val="00AB024B"/>
    <w:rsid w:val="00AB0639"/>
    <w:rsid w:val="00AB56AF"/>
    <w:rsid w:val="00AB6C88"/>
    <w:rsid w:val="00AC2EC5"/>
    <w:rsid w:val="00AD18CD"/>
    <w:rsid w:val="00AD61B2"/>
    <w:rsid w:val="00AD7424"/>
    <w:rsid w:val="00AE62C7"/>
    <w:rsid w:val="00AE62E3"/>
    <w:rsid w:val="00AE7A48"/>
    <w:rsid w:val="00B000F8"/>
    <w:rsid w:val="00B0147E"/>
    <w:rsid w:val="00B057DA"/>
    <w:rsid w:val="00B06556"/>
    <w:rsid w:val="00B11E37"/>
    <w:rsid w:val="00B12903"/>
    <w:rsid w:val="00B13BFB"/>
    <w:rsid w:val="00B3420E"/>
    <w:rsid w:val="00B36596"/>
    <w:rsid w:val="00B37A8F"/>
    <w:rsid w:val="00B4152D"/>
    <w:rsid w:val="00B44B64"/>
    <w:rsid w:val="00B45C31"/>
    <w:rsid w:val="00B5426A"/>
    <w:rsid w:val="00B60268"/>
    <w:rsid w:val="00B65470"/>
    <w:rsid w:val="00B7706B"/>
    <w:rsid w:val="00B8170F"/>
    <w:rsid w:val="00B81BC8"/>
    <w:rsid w:val="00B8348C"/>
    <w:rsid w:val="00B84AFB"/>
    <w:rsid w:val="00B94ECE"/>
    <w:rsid w:val="00B96967"/>
    <w:rsid w:val="00B96D6D"/>
    <w:rsid w:val="00BA0A63"/>
    <w:rsid w:val="00BA0AD8"/>
    <w:rsid w:val="00BA56C6"/>
    <w:rsid w:val="00BA7FE7"/>
    <w:rsid w:val="00BB4B11"/>
    <w:rsid w:val="00BB75F3"/>
    <w:rsid w:val="00BC1B85"/>
    <w:rsid w:val="00BC2CC9"/>
    <w:rsid w:val="00BC3BE6"/>
    <w:rsid w:val="00BC6536"/>
    <w:rsid w:val="00BD1AAA"/>
    <w:rsid w:val="00BE19A7"/>
    <w:rsid w:val="00BE1DC1"/>
    <w:rsid w:val="00BE1FD5"/>
    <w:rsid w:val="00BE33FA"/>
    <w:rsid w:val="00BF3372"/>
    <w:rsid w:val="00BF3DDF"/>
    <w:rsid w:val="00BF591E"/>
    <w:rsid w:val="00BF597D"/>
    <w:rsid w:val="00BF6DA3"/>
    <w:rsid w:val="00C0333D"/>
    <w:rsid w:val="00C049B2"/>
    <w:rsid w:val="00C05066"/>
    <w:rsid w:val="00C0723B"/>
    <w:rsid w:val="00C10AF1"/>
    <w:rsid w:val="00C1420B"/>
    <w:rsid w:val="00C145C6"/>
    <w:rsid w:val="00C15FE9"/>
    <w:rsid w:val="00C16F53"/>
    <w:rsid w:val="00C2122C"/>
    <w:rsid w:val="00C2193F"/>
    <w:rsid w:val="00C23948"/>
    <w:rsid w:val="00C26FDC"/>
    <w:rsid w:val="00C276A0"/>
    <w:rsid w:val="00C30236"/>
    <w:rsid w:val="00C338EF"/>
    <w:rsid w:val="00C34B48"/>
    <w:rsid w:val="00C36081"/>
    <w:rsid w:val="00C3671E"/>
    <w:rsid w:val="00C36E2F"/>
    <w:rsid w:val="00C413A8"/>
    <w:rsid w:val="00C53F7F"/>
    <w:rsid w:val="00C62D1C"/>
    <w:rsid w:val="00C63056"/>
    <w:rsid w:val="00C64AB2"/>
    <w:rsid w:val="00C64CBF"/>
    <w:rsid w:val="00C669EC"/>
    <w:rsid w:val="00C67361"/>
    <w:rsid w:val="00C764DA"/>
    <w:rsid w:val="00C8380D"/>
    <w:rsid w:val="00C85D0A"/>
    <w:rsid w:val="00C91AB0"/>
    <w:rsid w:val="00C92FC1"/>
    <w:rsid w:val="00C96C1E"/>
    <w:rsid w:val="00C9785D"/>
    <w:rsid w:val="00CA7D14"/>
    <w:rsid w:val="00CB69B7"/>
    <w:rsid w:val="00CB74FC"/>
    <w:rsid w:val="00CB77C5"/>
    <w:rsid w:val="00CC0FF1"/>
    <w:rsid w:val="00CC2F3A"/>
    <w:rsid w:val="00CD3E8B"/>
    <w:rsid w:val="00CE18F1"/>
    <w:rsid w:val="00CE6EC3"/>
    <w:rsid w:val="00CF2295"/>
    <w:rsid w:val="00CF3110"/>
    <w:rsid w:val="00CF466E"/>
    <w:rsid w:val="00CF5ED1"/>
    <w:rsid w:val="00D004C3"/>
    <w:rsid w:val="00D04947"/>
    <w:rsid w:val="00D1271C"/>
    <w:rsid w:val="00D1543C"/>
    <w:rsid w:val="00D20ED3"/>
    <w:rsid w:val="00D27CD7"/>
    <w:rsid w:val="00D31365"/>
    <w:rsid w:val="00D33B33"/>
    <w:rsid w:val="00D36F05"/>
    <w:rsid w:val="00D41993"/>
    <w:rsid w:val="00D45B76"/>
    <w:rsid w:val="00D46751"/>
    <w:rsid w:val="00D56378"/>
    <w:rsid w:val="00D57016"/>
    <w:rsid w:val="00D61684"/>
    <w:rsid w:val="00D67925"/>
    <w:rsid w:val="00D70F65"/>
    <w:rsid w:val="00D754BF"/>
    <w:rsid w:val="00D76804"/>
    <w:rsid w:val="00D76A68"/>
    <w:rsid w:val="00D779AC"/>
    <w:rsid w:val="00D8589B"/>
    <w:rsid w:val="00D85A19"/>
    <w:rsid w:val="00D87EAD"/>
    <w:rsid w:val="00D938E1"/>
    <w:rsid w:val="00D93C0E"/>
    <w:rsid w:val="00D94D35"/>
    <w:rsid w:val="00DA0FF6"/>
    <w:rsid w:val="00DA4F7A"/>
    <w:rsid w:val="00DA594F"/>
    <w:rsid w:val="00DB54A2"/>
    <w:rsid w:val="00DB719D"/>
    <w:rsid w:val="00DB7CDA"/>
    <w:rsid w:val="00DC749C"/>
    <w:rsid w:val="00DD1E29"/>
    <w:rsid w:val="00DD49DC"/>
    <w:rsid w:val="00DD6417"/>
    <w:rsid w:val="00DD74AF"/>
    <w:rsid w:val="00DD7821"/>
    <w:rsid w:val="00DE31C4"/>
    <w:rsid w:val="00DE7132"/>
    <w:rsid w:val="00DE7CFC"/>
    <w:rsid w:val="00DF4F33"/>
    <w:rsid w:val="00E01FDC"/>
    <w:rsid w:val="00E05F47"/>
    <w:rsid w:val="00E07016"/>
    <w:rsid w:val="00E113D8"/>
    <w:rsid w:val="00E12B07"/>
    <w:rsid w:val="00E16B8A"/>
    <w:rsid w:val="00E16C4A"/>
    <w:rsid w:val="00E20669"/>
    <w:rsid w:val="00E20AF1"/>
    <w:rsid w:val="00E2206D"/>
    <w:rsid w:val="00E3199C"/>
    <w:rsid w:val="00E34A60"/>
    <w:rsid w:val="00E3550B"/>
    <w:rsid w:val="00E42025"/>
    <w:rsid w:val="00E447AC"/>
    <w:rsid w:val="00E44FB5"/>
    <w:rsid w:val="00E5044A"/>
    <w:rsid w:val="00E50FE1"/>
    <w:rsid w:val="00E511B9"/>
    <w:rsid w:val="00E5227B"/>
    <w:rsid w:val="00E566C4"/>
    <w:rsid w:val="00E647BF"/>
    <w:rsid w:val="00E70E42"/>
    <w:rsid w:val="00E71BC4"/>
    <w:rsid w:val="00E800D9"/>
    <w:rsid w:val="00E81203"/>
    <w:rsid w:val="00E851CD"/>
    <w:rsid w:val="00E8548B"/>
    <w:rsid w:val="00E8575A"/>
    <w:rsid w:val="00E871B0"/>
    <w:rsid w:val="00E958FD"/>
    <w:rsid w:val="00EA1336"/>
    <w:rsid w:val="00EB2470"/>
    <w:rsid w:val="00EB42AA"/>
    <w:rsid w:val="00EB709E"/>
    <w:rsid w:val="00EC00C9"/>
    <w:rsid w:val="00EC4496"/>
    <w:rsid w:val="00EC463C"/>
    <w:rsid w:val="00EC59BB"/>
    <w:rsid w:val="00EC61E6"/>
    <w:rsid w:val="00EE2884"/>
    <w:rsid w:val="00EE401E"/>
    <w:rsid w:val="00EE5A83"/>
    <w:rsid w:val="00EE693B"/>
    <w:rsid w:val="00EE6E85"/>
    <w:rsid w:val="00EE6FA1"/>
    <w:rsid w:val="00EE6FFD"/>
    <w:rsid w:val="00EE7970"/>
    <w:rsid w:val="00F11C6C"/>
    <w:rsid w:val="00F14B6B"/>
    <w:rsid w:val="00F17DA5"/>
    <w:rsid w:val="00F20871"/>
    <w:rsid w:val="00F20C46"/>
    <w:rsid w:val="00F21E60"/>
    <w:rsid w:val="00F22DEC"/>
    <w:rsid w:val="00F25254"/>
    <w:rsid w:val="00F30C98"/>
    <w:rsid w:val="00F32A7F"/>
    <w:rsid w:val="00F359A3"/>
    <w:rsid w:val="00F36A12"/>
    <w:rsid w:val="00F37EC2"/>
    <w:rsid w:val="00F428E1"/>
    <w:rsid w:val="00F43C76"/>
    <w:rsid w:val="00F45227"/>
    <w:rsid w:val="00F45CB2"/>
    <w:rsid w:val="00F4633C"/>
    <w:rsid w:val="00F466E0"/>
    <w:rsid w:val="00F505F0"/>
    <w:rsid w:val="00F510AE"/>
    <w:rsid w:val="00F574B2"/>
    <w:rsid w:val="00F6278E"/>
    <w:rsid w:val="00F6492D"/>
    <w:rsid w:val="00F658DF"/>
    <w:rsid w:val="00F70081"/>
    <w:rsid w:val="00F70325"/>
    <w:rsid w:val="00F729B9"/>
    <w:rsid w:val="00F73646"/>
    <w:rsid w:val="00F7720D"/>
    <w:rsid w:val="00F8039D"/>
    <w:rsid w:val="00F810C9"/>
    <w:rsid w:val="00F822AB"/>
    <w:rsid w:val="00F86C38"/>
    <w:rsid w:val="00F93736"/>
    <w:rsid w:val="00F94E3F"/>
    <w:rsid w:val="00F954DF"/>
    <w:rsid w:val="00F961EA"/>
    <w:rsid w:val="00F96CDC"/>
    <w:rsid w:val="00F973AB"/>
    <w:rsid w:val="00FA069A"/>
    <w:rsid w:val="00FA32F1"/>
    <w:rsid w:val="00FA362D"/>
    <w:rsid w:val="00FA4F7D"/>
    <w:rsid w:val="00FA62CD"/>
    <w:rsid w:val="00FA70D1"/>
    <w:rsid w:val="00FB0A42"/>
    <w:rsid w:val="00FB0BC5"/>
    <w:rsid w:val="00FB148A"/>
    <w:rsid w:val="00FB184A"/>
    <w:rsid w:val="00FB3F96"/>
    <w:rsid w:val="00FB4913"/>
    <w:rsid w:val="00FC0841"/>
    <w:rsid w:val="00FC1B66"/>
    <w:rsid w:val="00FC3FA8"/>
    <w:rsid w:val="00FC7232"/>
    <w:rsid w:val="00FD1663"/>
    <w:rsid w:val="00FD1792"/>
    <w:rsid w:val="00FD3400"/>
    <w:rsid w:val="00FE496E"/>
    <w:rsid w:val="00FE49AD"/>
    <w:rsid w:val="00FE7B7F"/>
    <w:rsid w:val="00FF0924"/>
    <w:rsid w:val="00FF112F"/>
    <w:rsid w:val="00FF1D27"/>
    <w:rsid w:val="00FF459B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1EA74"/>
  <w15:chartTrackingRefBased/>
  <w15:docId w15:val="{A7769D4C-0958-43E5-AFBC-B75192C2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0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FB3"/>
    <w:pPr>
      <w:spacing w:before="200" w:line="276" w:lineRule="auto"/>
      <w:outlineLvl w:val="0"/>
    </w:pPr>
    <w:rPr>
      <w:rFonts w:ascii="Calibri" w:hAnsi="Calibri"/>
      <w:b/>
      <w:bCs/>
      <w:caps/>
      <w:spacing w:val="15"/>
      <w:sz w:val="28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0E1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FF09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B7FB3"/>
    <w:rPr>
      <w:rFonts w:ascii="Calibri" w:hAnsi="Calibri"/>
      <w:b/>
      <w:bCs/>
      <w:caps/>
      <w:spacing w:val="15"/>
      <w:sz w:val="28"/>
      <w:szCs w:val="22"/>
      <w:lang w:bidi="en-US"/>
    </w:rPr>
  </w:style>
  <w:style w:type="paragraph" w:styleId="NoSpacing">
    <w:name w:val="No Spacing"/>
    <w:uiPriority w:val="1"/>
    <w:qFormat/>
    <w:rsid w:val="0006681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Karen Valentine</dc:creator>
  <cp:keywords/>
  <dc:description/>
  <cp:lastModifiedBy>Brandie Thomas</cp:lastModifiedBy>
  <cp:revision>9</cp:revision>
  <cp:lastPrinted>2020-04-06T18:26:00Z</cp:lastPrinted>
  <dcterms:created xsi:type="dcterms:W3CDTF">2023-09-19T23:14:00Z</dcterms:created>
  <dcterms:modified xsi:type="dcterms:W3CDTF">2025-07-10T18:05:00Z</dcterms:modified>
</cp:coreProperties>
</file>